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4" w:rsidRPr="00F223D4" w:rsidRDefault="00F223D4" w:rsidP="00A147D6">
      <w:pPr>
        <w:rPr>
          <w:i/>
        </w:rPr>
      </w:pPr>
      <w:r w:rsidRPr="00F223D4">
        <w:rPr>
          <w:i/>
        </w:rPr>
        <w:t>Sample letter for use when requesting help with bus co</w:t>
      </w:r>
      <w:r w:rsidR="000E19AB">
        <w:rPr>
          <w:i/>
        </w:rPr>
        <w:t>sts from local service club</w:t>
      </w:r>
      <w:proofErr w:type="gramStart"/>
      <w:r w:rsidR="000E19AB">
        <w:rPr>
          <w:i/>
        </w:rPr>
        <w:t xml:space="preserve">, </w:t>
      </w:r>
      <w:r w:rsidRPr="00F223D4">
        <w:rPr>
          <w:i/>
        </w:rPr>
        <w:t xml:space="preserve"> farm</w:t>
      </w:r>
      <w:proofErr w:type="gramEnd"/>
      <w:r w:rsidRPr="00F223D4">
        <w:rPr>
          <w:i/>
        </w:rPr>
        <w:t xml:space="preserve"> organizations and businesses.</w:t>
      </w:r>
    </w:p>
    <w:p w:rsidR="00F223D4" w:rsidRDefault="00F223D4" w:rsidP="00A147D6"/>
    <w:p w:rsidR="00A147D6" w:rsidRDefault="00A147D6" w:rsidP="00A147D6">
      <w:r>
        <w:t xml:space="preserve">On April ____, the grades five and six students </w:t>
      </w:r>
      <w:proofErr w:type="gramStart"/>
      <w:r>
        <w:t xml:space="preserve">from  </w:t>
      </w:r>
      <w:r w:rsidRPr="00F223D4">
        <w:rPr>
          <w:i/>
          <w:u w:val="single"/>
        </w:rPr>
        <w:t>name</w:t>
      </w:r>
      <w:proofErr w:type="gramEnd"/>
      <w:r w:rsidRPr="00F223D4">
        <w:rPr>
          <w:i/>
          <w:u w:val="single"/>
        </w:rPr>
        <w:t xml:space="preserve"> of</w:t>
      </w:r>
      <w:r w:rsidR="00F223D4" w:rsidRPr="00F223D4">
        <w:rPr>
          <w:i/>
          <w:u w:val="single"/>
        </w:rPr>
        <w:t xml:space="preserve"> </w:t>
      </w:r>
      <w:r w:rsidRPr="00F223D4">
        <w:rPr>
          <w:i/>
          <w:u w:val="single"/>
        </w:rPr>
        <w:t>school</w:t>
      </w:r>
      <w:r w:rsidRPr="00A147D6">
        <w:rPr>
          <w:u w:val="single"/>
        </w:rPr>
        <w:t xml:space="preserve"> </w:t>
      </w:r>
      <w:r w:rsidRPr="00F223D4">
        <w:t xml:space="preserve"> </w:t>
      </w:r>
      <w:r w:rsidRPr="00A147D6">
        <w:t>plan</w:t>
      </w:r>
      <w:r>
        <w:t xml:space="preserve"> to attend Roots of Bruce in Walkerton.   They will spend the day circulating through different agriculture-related learning stations.  Farmers donate their time each year to educate students</w:t>
      </w:r>
      <w:r w:rsidR="000E19AB">
        <w:t xml:space="preserve"> in our local area about</w:t>
      </w:r>
      <w:r>
        <w:t xml:space="preserve"> their cows, goats, chickens, pigs, alpacas</w:t>
      </w:r>
      <w:r w:rsidR="008F746B">
        <w:t>,</w:t>
      </w:r>
      <w:r w:rsidR="00B13B64">
        <w:t xml:space="preserve"> </w:t>
      </w:r>
      <w:r w:rsidR="008F746B">
        <w:t>horses</w:t>
      </w:r>
      <w:r>
        <w:t xml:space="preserve"> and sheep.  The students view sheep being sheared, and cows being milked.  Huron Tractor donates the use of a combine each year so students can climb aboard and learn about crop production. Kincardine Veterinary Services teaches students about animal welfare, </w:t>
      </w:r>
      <w:r w:rsidR="000E19AB">
        <w:t xml:space="preserve">and the </w:t>
      </w:r>
      <w:r>
        <w:t>Farm Safety Association teaches students to be safe around farm equipment.</w:t>
      </w:r>
      <w:r w:rsidR="008F746B">
        <w:t xml:space="preserve">  And there is so much more. </w:t>
      </w:r>
    </w:p>
    <w:p w:rsidR="00114E2B" w:rsidRDefault="00A147D6" w:rsidP="00A147D6">
      <w:r>
        <w:t xml:space="preserve">  We believe this is a very important part of a</w:t>
      </w:r>
      <w:r w:rsidR="000E19AB">
        <w:t xml:space="preserve">ny student's </w:t>
      </w:r>
      <w:r>
        <w:t>education</w:t>
      </w:r>
      <w:r w:rsidR="000E19AB">
        <w:t xml:space="preserve">, and that Roots of Bruce is a most effective way </w:t>
      </w:r>
      <w:r>
        <w:t>to teach about agriculture.  Many farms do not allow class trips now for bio security reasons.  Roots of Bruce provi</w:t>
      </w:r>
      <w:bookmarkStart w:id="0" w:name="_GoBack"/>
      <w:bookmarkEnd w:id="0"/>
      <w:r>
        <w:t>des the education that would</w:t>
      </w:r>
      <w:r w:rsidR="000E19AB">
        <w:t xml:space="preserve"> otherwise</w:t>
      </w:r>
      <w:r>
        <w:t xml:space="preserve"> be d</w:t>
      </w:r>
      <w:r w:rsidR="00F223D4">
        <w:t>ifficult to do in the classroom</w:t>
      </w:r>
      <w:r w:rsidR="000E19AB">
        <w:t>.  The cost per</w:t>
      </w:r>
      <w:r w:rsidR="00D25413">
        <w:t xml:space="preserve"> student to participate in the R</w:t>
      </w:r>
      <w:r w:rsidR="000E19AB">
        <w:t>oots of Bruce event is $5.00.  Students usually contribute to the cost of busing on top of this.</w:t>
      </w:r>
      <w:r>
        <w:t xml:space="preserve">  </w:t>
      </w:r>
    </w:p>
    <w:p w:rsidR="00A147D6" w:rsidRDefault="00A147D6" w:rsidP="00A147D6">
      <w:r>
        <w:t>We are wri</w:t>
      </w:r>
      <w:r w:rsidR="00F223D4">
        <w:t>ti</w:t>
      </w:r>
      <w:r>
        <w:t>ng to see if you would be able to help with the cost of busing for our students</w:t>
      </w:r>
      <w:r w:rsidR="00F223D4">
        <w:t xml:space="preserve"> for this event.  The approximate cost would be </w:t>
      </w:r>
      <w:r w:rsidR="000E19AB">
        <w:rPr>
          <w:u w:val="single"/>
        </w:rPr>
        <w:t>$</w:t>
      </w:r>
      <w:r w:rsidR="00F223D4" w:rsidRPr="00F223D4">
        <w:rPr>
          <w:u w:val="single"/>
        </w:rPr>
        <w:t>$$</w:t>
      </w:r>
      <w:proofErr w:type="gramStart"/>
      <w:r w:rsidR="00F223D4" w:rsidRPr="00F223D4">
        <w:rPr>
          <w:u w:val="single"/>
        </w:rPr>
        <w:t>$</w:t>
      </w:r>
      <w:r w:rsidR="00F223D4">
        <w:t xml:space="preserve">  .</w:t>
      </w:r>
      <w:proofErr w:type="gramEnd"/>
      <w:r w:rsidR="00F223D4">
        <w:t xml:space="preserve">  </w:t>
      </w:r>
      <w:r w:rsidR="00F223D4" w:rsidRPr="00F223D4">
        <w:t xml:space="preserve">    </w:t>
      </w:r>
      <w:r w:rsidR="00F223D4">
        <w:t>Any donation would be greatly appreciated.</w:t>
      </w:r>
    </w:p>
    <w:p w:rsidR="00F223D4" w:rsidRDefault="00F223D4" w:rsidP="00A147D6">
      <w:r>
        <w:t>Thank you for considering our request.</w:t>
      </w:r>
    </w:p>
    <w:p w:rsidR="00F223D4" w:rsidRDefault="00F223D4" w:rsidP="00A147D6">
      <w:r>
        <w:t>Sincerely,</w:t>
      </w:r>
    </w:p>
    <w:p w:rsidR="00F223D4" w:rsidRDefault="00F223D4" w:rsidP="00A147D6">
      <w:pPr>
        <w:rPr>
          <w:u w:val="single"/>
        </w:rPr>
      </w:pPr>
      <w:proofErr w:type="gramStart"/>
      <w:r w:rsidRPr="00F223D4">
        <w:rPr>
          <w:u w:val="single"/>
        </w:rPr>
        <w:t>teacher</w:t>
      </w:r>
      <w:proofErr w:type="gramEnd"/>
      <w:r w:rsidRPr="00F223D4">
        <w:rPr>
          <w:u w:val="single"/>
        </w:rPr>
        <w:t>,</w:t>
      </w:r>
      <w:r>
        <w:rPr>
          <w:u w:val="single"/>
        </w:rPr>
        <w:t xml:space="preserve"> </w:t>
      </w:r>
      <w:r w:rsidRPr="00F223D4">
        <w:rPr>
          <w:u w:val="single"/>
        </w:rPr>
        <w:t xml:space="preserve">school, </w:t>
      </w:r>
      <w:r>
        <w:rPr>
          <w:u w:val="single"/>
        </w:rPr>
        <w:t xml:space="preserve"> </w:t>
      </w:r>
      <w:r w:rsidRPr="00F223D4">
        <w:rPr>
          <w:u w:val="single"/>
        </w:rPr>
        <w:t xml:space="preserve">phone number, </w:t>
      </w:r>
      <w:r>
        <w:rPr>
          <w:u w:val="single"/>
        </w:rPr>
        <w:t xml:space="preserve"> </w:t>
      </w:r>
      <w:r w:rsidRPr="00F223D4">
        <w:rPr>
          <w:u w:val="single"/>
        </w:rPr>
        <w:t>e-mail address</w:t>
      </w:r>
    </w:p>
    <w:p w:rsidR="00F223D4" w:rsidRDefault="00F223D4" w:rsidP="00A147D6">
      <w:pPr>
        <w:rPr>
          <w:u w:val="single"/>
        </w:rPr>
      </w:pPr>
    </w:p>
    <w:p w:rsidR="00F223D4" w:rsidRPr="00F223D4" w:rsidRDefault="00F223D4" w:rsidP="00A147D6">
      <w:pPr>
        <w:rPr>
          <w:i/>
        </w:rPr>
      </w:pPr>
      <w:r w:rsidRPr="00F223D4">
        <w:rPr>
          <w:i/>
        </w:rPr>
        <w:t>Additionally, if you plan to share busing with another school, include that information.  They may be interested in helping all students in their community.</w:t>
      </w:r>
    </w:p>
    <w:sectPr w:rsidR="00F223D4" w:rsidRPr="00F223D4" w:rsidSect="00114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47D6"/>
    <w:rsid w:val="000E19AB"/>
    <w:rsid w:val="00114E2B"/>
    <w:rsid w:val="00393F4A"/>
    <w:rsid w:val="00553859"/>
    <w:rsid w:val="00661A7E"/>
    <w:rsid w:val="008F4ACC"/>
    <w:rsid w:val="008F746B"/>
    <w:rsid w:val="00A147D6"/>
    <w:rsid w:val="00B13B64"/>
    <w:rsid w:val="00B972BB"/>
    <w:rsid w:val="00D25413"/>
    <w:rsid w:val="00E019B0"/>
    <w:rsid w:val="00E72CF8"/>
    <w:rsid w:val="00EA2CB2"/>
    <w:rsid w:val="00F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97379-362C-4799-BD85-C3EA37F6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zettel</dc:creator>
  <cp:lastModifiedBy>Catherine A. Nolan</cp:lastModifiedBy>
  <cp:revision>3</cp:revision>
  <dcterms:created xsi:type="dcterms:W3CDTF">2017-12-04T06:04:00Z</dcterms:created>
  <dcterms:modified xsi:type="dcterms:W3CDTF">2018-09-19T17:41:00Z</dcterms:modified>
</cp:coreProperties>
</file>